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5EF9" w:rsidRDefault="00127E8D" w:rsidP="00127E8D">
      <w:pPr>
        <w:jc w:val="center"/>
        <w:rPr>
          <w:b/>
          <w:sz w:val="28"/>
        </w:rPr>
      </w:pPr>
      <w:r w:rsidRPr="00127E8D">
        <w:rPr>
          <w:b/>
          <w:sz w:val="28"/>
        </w:rPr>
        <w:t>Oakley Ramblers Club Walk Report –Sat 7</w:t>
      </w:r>
      <w:r w:rsidRPr="00127E8D">
        <w:rPr>
          <w:b/>
          <w:sz w:val="28"/>
          <w:vertAlign w:val="superscript"/>
        </w:rPr>
        <w:t>th</w:t>
      </w:r>
      <w:r w:rsidRPr="00127E8D">
        <w:rPr>
          <w:b/>
          <w:sz w:val="28"/>
        </w:rPr>
        <w:t xml:space="preserve"> June 2014</w:t>
      </w:r>
    </w:p>
    <w:p w:rsidR="00127E8D" w:rsidRDefault="00127E8D" w:rsidP="00127E8D">
      <w:pPr>
        <w:jc w:val="center"/>
        <w:rPr>
          <w:b/>
          <w:sz w:val="28"/>
        </w:rPr>
      </w:pPr>
    </w:p>
    <w:p w:rsidR="00F17820" w:rsidRDefault="00E349EF" w:rsidP="00127E8D">
      <w:r>
        <w:t>A n</w:t>
      </w:r>
      <w:r w:rsidR="00F17820">
        <w:t xml:space="preserve">ew walking </w:t>
      </w:r>
      <w:r w:rsidR="00E55EED">
        <w:t>venture for ORC -</w:t>
      </w:r>
      <w:r w:rsidR="00F17820">
        <w:t xml:space="preserve"> in addition to the normal walk schedule, the Club is planning additional dates </w:t>
      </w:r>
      <w:r w:rsidR="00215268">
        <w:t>over the next year or so</w:t>
      </w:r>
      <w:r w:rsidR="00F17820">
        <w:t xml:space="preserve"> to walk the 100 miles of the Kennet &amp; Avon Canal.</w:t>
      </w:r>
    </w:p>
    <w:p w:rsidR="00127E8D" w:rsidRDefault="00127E8D" w:rsidP="00127E8D">
      <w:r>
        <w:t>Saturday 7</w:t>
      </w:r>
      <w:r w:rsidRPr="00127E8D">
        <w:rPr>
          <w:vertAlign w:val="superscript"/>
        </w:rPr>
        <w:t>th</w:t>
      </w:r>
      <w:r>
        <w:t xml:space="preserve"> June was the first </w:t>
      </w:r>
      <w:r w:rsidR="00B54A72">
        <w:t>section</w:t>
      </w:r>
      <w:r w:rsidR="001A2601">
        <w:t xml:space="preserve"> of the walk from Reading to Sulhampstead</w:t>
      </w:r>
      <w:r w:rsidR="00F208F2">
        <w:t>, le</w:t>
      </w:r>
      <w:r w:rsidR="009049E1">
        <w:t>d by Heather and Richard Wilson</w:t>
      </w:r>
      <w:r w:rsidR="001A2601">
        <w:t xml:space="preserve">. </w:t>
      </w:r>
    </w:p>
    <w:p w:rsidR="00F52AAC" w:rsidRDefault="00215268" w:rsidP="00127E8D">
      <w:r>
        <w:t xml:space="preserve">Setting out from the school layby in heavy rain, we drove to The Spring Inn, Sulhampstead (on </w:t>
      </w:r>
      <w:r w:rsidR="00B54A72">
        <w:t xml:space="preserve">the </w:t>
      </w:r>
      <w:r>
        <w:t>A4), w</w:t>
      </w:r>
      <w:r w:rsidR="00E349EF">
        <w:t>h</w:t>
      </w:r>
      <w:r>
        <w:t xml:space="preserve">ere we met up with other members. Undeterred by the rain, </w:t>
      </w:r>
      <w:r w:rsidR="00E349EF">
        <w:t xml:space="preserve">the </w:t>
      </w:r>
      <w:r>
        <w:t>10 of us then caught the JetBlack bus into Reading</w:t>
      </w:r>
      <w:r w:rsidR="00E55EED">
        <w:t>.   We paused</w:t>
      </w:r>
      <w:r w:rsidR="00F208F2">
        <w:t xml:space="preserve"> for a</w:t>
      </w:r>
      <w:r w:rsidR="00E55EED">
        <w:t xml:space="preserve"> short </w:t>
      </w:r>
      <w:r>
        <w:t>coffee</w:t>
      </w:r>
      <w:r w:rsidR="00E55EED">
        <w:t xml:space="preserve"> stop in the Broad Street Mall and o</w:t>
      </w:r>
      <w:r w:rsidR="00F52AAC">
        <w:t xml:space="preserve">n </w:t>
      </w:r>
      <w:r w:rsidR="00E55EED">
        <w:t>emerging into</w:t>
      </w:r>
      <w:r w:rsidR="00F52AAC">
        <w:t xml:space="preserve"> bright sunshine, we put our waterproofs away, and </w:t>
      </w:r>
      <w:r w:rsidR="00B54A72">
        <w:t>made</w:t>
      </w:r>
      <w:r w:rsidR="00F52AAC">
        <w:t xml:space="preserve"> for the </w:t>
      </w:r>
      <w:r w:rsidR="003B609B">
        <w:t xml:space="preserve">River Kennet </w:t>
      </w:r>
      <w:r w:rsidR="00B54A72">
        <w:t>Navigation</w:t>
      </w:r>
      <w:r w:rsidR="00F52AAC">
        <w:t xml:space="preserve"> by the Oracle Shopping Centre. </w:t>
      </w:r>
    </w:p>
    <w:p w:rsidR="00215268" w:rsidRDefault="00F52AAC" w:rsidP="00127E8D">
      <w:r>
        <w:t xml:space="preserve"> </w:t>
      </w:r>
      <w:r w:rsidR="003B609B">
        <w:t xml:space="preserve">We then headed along the towpath, </w:t>
      </w:r>
      <w:r w:rsidR="00E55EED">
        <w:t xml:space="preserve">green and pleasant </w:t>
      </w:r>
      <w:r w:rsidR="001D5CA2">
        <w:t xml:space="preserve">with </w:t>
      </w:r>
      <w:r w:rsidR="003B609B">
        <w:t>no signs of the commercial enterprises as we pa</w:t>
      </w:r>
      <w:r w:rsidR="00E349EF">
        <w:t>ssed</w:t>
      </w:r>
      <w:r w:rsidR="003B609B">
        <w:t xml:space="preserve"> Rose Kiln Lane towards Green Park, then under the A33 to open country.   </w:t>
      </w:r>
      <w:r w:rsidR="006C5109">
        <w:t xml:space="preserve">At </w:t>
      </w:r>
      <w:r w:rsidR="00821A02">
        <w:t xml:space="preserve">Fobney </w:t>
      </w:r>
      <w:r w:rsidR="006C5109">
        <w:t xml:space="preserve">Lock </w:t>
      </w:r>
      <w:r w:rsidR="00821A02">
        <w:t>(No.</w:t>
      </w:r>
      <w:r w:rsidR="006C5109">
        <w:t>105</w:t>
      </w:r>
      <w:r w:rsidR="00821A02">
        <w:t>), we stopped for a picnic lunch break –</w:t>
      </w:r>
      <w:r>
        <w:t xml:space="preserve"> </w:t>
      </w:r>
      <w:r w:rsidR="00821A02">
        <w:t xml:space="preserve">by this time it was getting hot, so </w:t>
      </w:r>
      <w:r>
        <w:t xml:space="preserve">some members </w:t>
      </w:r>
      <w:r w:rsidR="00821A02">
        <w:t xml:space="preserve">went </w:t>
      </w:r>
      <w:r>
        <w:t xml:space="preserve">into shorts for the rest of the day. </w:t>
      </w:r>
    </w:p>
    <w:p w:rsidR="00DC1E00" w:rsidRDefault="00E349EF" w:rsidP="00127E8D">
      <w:r>
        <w:t>As we walked, we e</w:t>
      </w:r>
      <w:r w:rsidR="00821A02">
        <w:t>njoy</w:t>
      </w:r>
      <w:r>
        <w:t>ed</w:t>
      </w:r>
      <w:r w:rsidR="00821A02">
        <w:t xml:space="preserve"> watching the wild life along the navigation and </w:t>
      </w:r>
      <w:r>
        <w:t xml:space="preserve">in the </w:t>
      </w:r>
      <w:r w:rsidR="00821A02">
        <w:t xml:space="preserve">adjacent </w:t>
      </w:r>
      <w:r w:rsidR="00DC1E00">
        <w:t>water meadows and lakes</w:t>
      </w:r>
      <w:r w:rsidR="00B54A72">
        <w:t xml:space="preserve">. </w:t>
      </w:r>
      <w:r w:rsidR="00D96CBB">
        <w:t xml:space="preserve"> </w:t>
      </w:r>
      <w:r>
        <w:t>W</w:t>
      </w:r>
      <w:r w:rsidR="00DC1E00">
        <w:t xml:space="preserve">e </w:t>
      </w:r>
      <w:r>
        <w:t>then stopped again at T</w:t>
      </w:r>
      <w:r w:rsidR="00DC1E00">
        <w:t>he Cunning Man by Burg</w:t>
      </w:r>
      <w:r>
        <w:t>h</w:t>
      </w:r>
      <w:r w:rsidR="00DC1E00">
        <w:t xml:space="preserve">field </w:t>
      </w:r>
      <w:r w:rsidR="001D5CA2">
        <w:t>Bridge</w:t>
      </w:r>
      <w:r w:rsidR="00DC1E00">
        <w:t xml:space="preserve"> for a relaxing drink in th</w:t>
      </w:r>
      <w:r>
        <w:t>eir</w:t>
      </w:r>
      <w:r w:rsidR="00DC1E00">
        <w:t xml:space="preserve"> garden.</w:t>
      </w:r>
    </w:p>
    <w:p w:rsidR="00821A02" w:rsidRDefault="00DC1E00" w:rsidP="00127E8D">
      <w:r>
        <w:t xml:space="preserve">Continuing on our way, </w:t>
      </w:r>
      <w:r w:rsidR="00F208F2">
        <w:t xml:space="preserve"> we walked </w:t>
      </w:r>
      <w:r>
        <w:t>under the M4 past Theale Lake w</w:t>
      </w:r>
      <w:r w:rsidR="00E349EF">
        <w:t>h</w:t>
      </w:r>
      <w:r>
        <w:t xml:space="preserve">ere </w:t>
      </w:r>
      <w:r w:rsidR="00D96CBB">
        <w:t xml:space="preserve">dinghy sailors were also enjoying the sun.  Finally, reaching Tyle Mill </w:t>
      </w:r>
      <w:r w:rsidR="00F169E8">
        <w:t xml:space="preserve">Lock (No. 99) and </w:t>
      </w:r>
      <w:r w:rsidR="00D96CBB">
        <w:t>Swing Bridge</w:t>
      </w:r>
      <w:r w:rsidR="00F169E8">
        <w:t>, we turned up the road towards the A4 and The Spring Inn, before heading home.</w:t>
      </w:r>
    </w:p>
    <w:p w:rsidR="00F169E8" w:rsidRDefault="00F169E8" w:rsidP="00127E8D">
      <w:r>
        <w:t>Everybody thoroughly enjoyed</w:t>
      </w:r>
      <w:r w:rsidR="00B54A72">
        <w:t xml:space="preserve"> </w:t>
      </w:r>
      <w:r>
        <w:t>the day</w:t>
      </w:r>
      <w:r w:rsidR="00B54A72">
        <w:t xml:space="preserve"> and felt that during the walk we had gradually adapted to the </w:t>
      </w:r>
      <w:r w:rsidR="00E55EED">
        <w:t xml:space="preserve">relaxed </w:t>
      </w:r>
      <w:r w:rsidR="00B54A72">
        <w:t>pace and way of life on the canal …….</w:t>
      </w:r>
      <w:r>
        <w:t>can’t wait to do the next section.</w:t>
      </w:r>
      <w:r w:rsidR="00B54A72">
        <w:t xml:space="preserve"> </w:t>
      </w:r>
    </w:p>
    <w:p w:rsidR="00F169E8" w:rsidRDefault="00F169E8" w:rsidP="00127E8D">
      <w:r>
        <w:t xml:space="preserve">Keep a watch out for the </w:t>
      </w:r>
      <w:r w:rsidR="009049E1">
        <w:t xml:space="preserve">date of the </w:t>
      </w:r>
      <w:r>
        <w:t xml:space="preserve">next </w:t>
      </w:r>
      <w:r w:rsidR="009049E1">
        <w:t>stage, probably sometime in August.</w:t>
      </w:r>
    </w:p>
    <w:p w:rsidR="00215268" w:rsidRPr="00127E8D" w:rsidRDefault="00215268" w:rsidP="00B54A72">
      <w:pPr>
        <w:pStyle w:val="Subtitle"/>
      </w:pPr>
    </w:p>
    <w:sectPr w:rsidR="00215268" w:rsidRPr="00127E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C4B3C"/>
    <w:rsid w:val="00127E8D"/>
    <w:rsid w:val="001A2601"/>
    <w:rsid w:val="001D5CA2"/>
    <w:rsid w:val="00215268"/>
    <w:rsid w:val="003B609B"/>
    <w:rsid w:val="0064655C"/>
    <w:rsid w:val="006C5109"/>
    <w:rsid w:val="00821A02"/>
    <w:rsid w:val="009049E1"/>
    <w:rsid w:val="00925EF9"/>
    <w:rsid w:val="00AC4B3C"/>
    <w:rsid w:val="00B54A72"/>
    <w:rsid w:val="00D96CBB"/>
    <w:rsid w:val="00DC1E00"/>
    <w:rsid w:val="00E349EF"/>
    <w:rsid w:val="00E55EED"/>
    <w:rsid w:val="00F169E8"/>
    <w:rsid w:val="00F17820"/>
    <w:rsid w:val="00F208F2"/>
    <w:rsid w:val="00F52A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B54A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locked/>
    <w:rsid w:val="00B54A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Peter</cp:lastModifiedBy>
  <cp:revision>2</cp:revision>
  <cp:lastPrinted>2014-06-09T17:04:00Z</cp:lastPrinted>
  <dcterms:created xsi:type="dcterms:W3CDTF">2015-06-29T07:47:00Z</dcterms:created>
  <dcterms:modified xsi:type="dcterms:W3CDTF">2015-06-29T07:47:00Z</dcterms:modified>
</cp:coreProperties>
</file>