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6B2" w:rsidRDefault="0089002B">
      <w:r>
        <w:t>Kennet and Avon Canal Path Walking Weekend</w:t>
      </w:r>
      <w:r w:rsidR="0025782F">
        <w:t xml:space="preserve"> - </w:t>
      </w:r>
      <w:r w:rsidR="00915FC1">
        <w:t>23</w:t>
      </w:r>
      <w:r w:rsidR="00915FC1" w:rsidRPr="0089002B">
        <w:rPr>
          <w:vertAlign w:val="superscript"/>
        </w:rPr>
        <w:t>rd</w:t>
      </w:r>
      <w:r w:rsidR="00915FC1">
        <w:t>and 24</w:t>
      </w:r>
      <w:r w:rsidR="00915FC1" w:rsidRPr="0089002B">
        <w:rPr>
          <w:vertAlign w:val="superscript"/>
        </w:rPr>
        <w:t>th</w:t>
      </w:r>
      <w:r w:rsidR="00915FC1">
        <w:t>April.</w:t>
      </w:r>
    </w:p>
    <w:p w:rsidR="0089002B" w:rsidRDefault="00EB561F">
      <w:r>
        <w:t xml:space="preserve">This weekend walk was the 6th and 7th stages in a series of planned linear walks </w:t>
      </w:r>
      <w:r w:rsidR="00915FC1">
        <w:t>along the Kennet and Avon Canal from Reading to Bristol</w:t>
      </w:r>
      <w:r w:rsidR="00CD2523">
        <w:t xml:space="preserve"> l</w:t>
      </w:r>
      <w:r w:rsidR="00915FC1">
        <w:t>ead</w:t>
      </w:r>
      <w:r w:rsidR="00CD2523">
        <w:t xml:space="preserve"> by</w:t>
      </w:r>
      <w:r w:rsidR="00915FC1">
        <w:t xml:space="preserve"> Richard &amp; Heather Wilson.</w:t>
      </w:r>
    </w:p>
    <w:p w:rsidR="00CD2523" w:rsidRDefault="0089002B">
      <w:r>
        <w:t xml:space="preserve">Sixteen members spent the weekend walking from Pewsey </w:t>
      </w:r>
      <w:r w:rsidR="00915FC1">
        <w:t>W</w:t>
      </w:r>
      <w:r w:rsidR="00C162D4">
        <w:t>h</w:t>
      </w:r>
      <w:r w:rsidR="00915FC1">
        <w:t xml:space="preserve">arf </w:t>
      </w:r>
      <w:r>
        <w:t xml:space="preserve">to </w:t>
      </w:r>
      <w:r w:rsidR="00915FC1">
        <w:t xml:space="preserve">Seend </w:t>
      </w:r>
      <w:proofErr w:type="gramStart"/>
      <w:r w:rsidR="00915FC1">
        <w:t>Cleeve</w:t>
      </w:r>
      <w:r>
        <w:t xml:space="preserve">  (</w:t>
      </w:r>
      <w:proofErr w:type="gramEnd"/>
      <w:r>
        <w:t xml:space="preserve"> a total of </w:t>
      </w:r>
      <w:r w:rsidR="00915FC1">
        <w:t>18</w:t>
      </w:r>
      <w:r>
        <w:t xml:space="preserve"> mi</w:t>
      </w:r>
      <w:r w:rsidR="00E94748">
        <w:t>les).  We stayed in the Travel</w:t>
      </w:r>
      <w:r>
        <w:t>odge at Devizes which was very comfortable</w:t>
      </w:r>
      <w:r w:rsidR="00CD2523">
        <w:t xml:space="preserve"> and convenient to the canal</w:t>
      </w:r>
      <w:r>
        <w:t xml:space="preserve">.  </w:t>
      </w:r>
    </w:p>
    <w:p w:rsidR="00915FC1" w:rsidRDefault="0089002B">
      <w:r>
        <w:t>On the Friday evening we ate at the Bridge Inn</w:t>
      </w:r>
      <w:r w:rsidR="004B12B1">
        <w:t xml:space="preserve"> at Horton</w:t>
      </w:r>
      <w:r w:rsidR="002F2E3C">
        <w:t xml:space="preserve"> – good pub food.</w:t>
      </w:r>
    </w:p>
    <w:p w:rsidR="00915FC1" w:rsidRDefault="0089002B">
      <w:r>
        <w:t xml:space="preserve">Saturday’s walk </w:t>
      </w:r>
      <w:r w:rsidR="00915FC1">
        <w:t>from Pewsey W</w:t>
      </w:r>
      <w:r w:rsidR="00C162D4">
        <w:t>h</w:t>
      </w:r>
      <w:r w:rsidR="00915FC1">
        <w:t xml:space="preserve">arf to </w:t>
      </w:r>
      <w:proofErr w:type="gramStart"/>
      <w:r w:rsidR="00915FC1">
        <w:t>Horton,</w:t>
      </w:r>
      <w:proofErr w:type="gramEnd"/>
      <w:r w:rsidR="00915FC1">
        <w:t xml:space="preserve"> </w:t>
      </w:r>
      <w:r>
        <w:t>was throug</w:t>
      </w:r>
      <w:r w:rsidR="004B12B1">
        <w:t xml:space="preserve">h pleasant countryside </w:t>
      </w:r>
      <w:r w:rsidR="00915FC1">
        <w:t>in the Vale of Pewsey</w:t>
      </w:r>
      <w:r w:rsidR="00CD2523">
        <w:t xml:space="preserve"> with its White Horse standing out in the sunshine. </w:t>
      </w:r>
      <w:r w:rsidR="00915FC1">
        <w:t xml:space="preserve"> </w:t>
      </w:r>
      <w:r w:rsidR="004B12B1">
        <w:t xml:space="preserve">with </w:t>
      </w:r>
      <w:r>
        <w:t xml:space="preserve">stops for lunch </w:t>
      </w:r>
      <w:r w:rsidR="002F2E3C">
        <w:t xml:space="preserve">at the ‘quirky’ Barge Inn, </w:t>
      </w:r>
      <w:proofErr w:type="spellStart"/>
      <w:r w:rsidR="002F2E3C">
        <w:t>Honeystreet</w:t>
      </w:r>
      <w:proofErr w:type="spellEnd"/>
      <w:r w:rsidR="002F2E3C">
        <w:t xml:space="preserve"> </w:t>
      </w:r>
      <w:r w:rsidR="00CD2523" w:rsidRPr="002F2E3C">
        <w:rPr>
          <w:i/>
        </w:rPr>
        <w:t>(Greetings earthlings and welcome to the Barge Inn, “Crop Circle Central” and “Most Famous Pub in the Universe”</w:t>
      </w:r>
      <w:r w:rsidR="002F2E3C" w:rsidRPr="002F2E3C">
        <w:rPr>
          <w:i/>
        </w:rPr>
        <w:t>. If you’re arriving from outer space, exit at the Milky Way and hang on a right at Mars)</w:t>
      </w:r>
      <w:r w:rsidR="002F2E3C">
        <w:rPr>
          <w:i/>
        </w:rPr>
        <w:t xml:space="preserve"> </w:t>
      </w:r>
      <w:r w:rsidR="002F2E3C">
        <w:t xml:space="preserve">and afternoon tea at </w:t>
      </w:r>
      <w:r w:rsidR="002F2E3C" w:rsidRPr="002F2E3C">
        <w:t>the Bridge Inn</w:t>
      </w:r>
      <w:r w:rsidR="002F2E3C">
        <w:t>, Horton.</w:t>
      </w:r>
      <w:r w:rsidR="002F2E3C" w:rsidRPr="002F2E3C">
        <w:t xml:space="preserve"> </w:t>
      </w:r>
      <w:r w:rsidR="002F2E3C">
        <w:t>In the evening we dined at The Bistro in Devizes run by Chef Peter Vaughan.</w:t>
      </w:r>
    </w:p>
    <w:p w:rsidR="00C162D4" w:rsidRDefault="0089002B">
      <w:r>
        <w:t>On the Sunday</w:t>
      </w:r>
      <w:r w:rsidR="002F2E3C">
        <w:t xml:space="preserve">, starting in Horton, </w:t>
      </w:r>
      <w:r>
        <w:t xml:space="preserve"> we walk through Devizes enjoying bacon baps at the </w:t>
      </w:r>
      <w:r w:rsidR="002F2E3C">
        <w:t xml:space="preserve">K&amp;A </w:t>
      </w:r>
      <w:r w:rsidR="007C01EE">
        <w:t xml:space="preserve">Canal Centre’s </w:t>
      </w:r>
      <w:r>
        <w:t>wharf side cafe and then the drama of the Caen flight of locks which provided some good photo opportunities.  We were so lucky with the weather – dry and a fair amount of sunshine.</w:t>
      </w:r>
      <w:r w:rsidR="00D07ABD">
        <w:t xml:space="preserve">  We finished at the Barge Inn at </w:t>
      </w:r>
      <w:r w:rsidR="00EB561F">
        <w:t>Seend Cleeve</w:t>
      </w:r>
      <w:r w:rsidR="00D07ABD">
        <w:t xml:space="preserve"> for a late lunch before setting off home.  </w:t>
      </w:r>
    </w:p>
    <w:p w:rsidR="007C01EE" w:rsidRDefault="00C162D4">
      <w:r>
        <w:t>A</w:t>
      </w:r>
      <w:bookmarkStart w:id="0" w:name="_GoBack"/>
      <w:bookmarkEnd w:id="0"/>
      <w:r w:rsidR="007C01EE">
        <w:t xml:space="preserve"> lack of suitable transport in the area, </w:t>
      </w:r>
      <w:r w:rsidR="00E94748">
        <w:t>was overcome by one or two members with ‘good logistical brains’ and</w:t>
      </w:r>
      <w:r w:rsidR="00E94748" w:rsidRPr="004B12B1">
        <w:t xml:space="preserve"> </w:t>
      </w:r>
      <w:r w:rsidR="00E94748">
        <w:t xml:space="preserve"> a military type operation with</w:t>
      </w:r>
      <w:r>
        <w:t xml:space="preserve"> </w:t>
      </w:r>
      <w:r w:rsidR="00E94748">
        <w:t>cars left in various locations to ensure that we could get back to the hotel or home when we arrived feeling weary at the end of a day’s walking  ran like clockwork.</w:t>
      </w:r>
    </w:p>
    <w:p w:rsidR="00E94748" w:rsidRDefault="00E94748">
      <w:r>
        <w:t>A great weekend.</w:t>
      </w:r>
    </w:p>
    <w:p w:rsidR="00D07ABD" w:rsidRDefault="00D07ABD">
      <w:r>
        <w:t>A</w:t>
      </w:r>
      <w:r w:rsidR="00043433">
        <w:t>nother</w:t>
      </w:r>
      <w:r>
        <w:t xml:space="preserve"> weekend to complete the next two stages</w:t>
      </w:r>
      <w:r w:rsidR="00E94748">
        <w:t xml:space="preserve"> (8&amp;9)</w:t>
      </w:r>
      <w:r>
        <w:t xml:space="preserve"> is planned for October so watch this space.</w:t>
      </w:r>
    </w:p>
    <w:sectPr w:rsidR="00D07ABD" w:rsidSect="004306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9002B"/>
    <w:rsid w:val="00043433"/>
    <w:rsid w:val="00214BB7"/>
    <w:rsid w:val="0025782F"/>
    <w:rsid w:val="002F2E3C"/>
    <w:rsid w:val="003536B2"/>
    <w:rsid w:val="004306D6"/>
    <w:rsid w:val="004B12B1"/>
    <w:rsid w:val="00543284"/>
    <w:rsid w:val="007C01EE"/>
    <w:rsid w:val="008220E8"/>
    <w:rsid w:val="0089002B"/>
    <w:rsid w:val="00915FC1"/>
    <w:rsid w:val="00C162D4"/>
    <w:rsid w:val="00CD2523"/>
    <w:rsid w:val="00CF4A60"/>
    <w:rsid w:val="00D07ABD"/>
    <w:rsid w:val="00E94748"/>
    <w:rsid w:val="00EB5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6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Peter</cp:lastModifiedBy>
  <cp:revision>2</cp:revision>
  <dcterms:created xsi:type="dcterms:W3CDTF">2016-04-27T09:26:00Z</dcterms:created>
  <dcterms:modified xsi:type="dcterms:W3CDTF">2016-04-27T09:26:00Z</dcterms:modified>
</cp:coreProperties>
</file>